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heading=h.7rv19rrm4m4g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FORMULARZ ZGŁOSZENIOWY KONKURSU </w:t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heading=h.vnx8q29q42io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“inicjaTY/WY”</w:t>
      </w:r>
    </w:p>
    <w:p w:rsidR="00000000" w:rsidDel="00000000" w:rsidP="00000000" w:rsidRDefault="00000000" w:rsidRPr="00000000" w14:paraId="00000003">
      <w:pPr>
        <w:spacing w:after="20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Tytuł projektu:</w:t>
      </w:r>
    </w:p>
    <w:tbl>
      <w:tblPr>
        <w:tblStyle w:val="Table1"/>
        <w:tblW w:w="948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155"/>
        <w:tblGridChange w:id="0">
          <w:tblGrid>
            <w:gridCol w:w="2325"/>
            <w:gridCol w:w="7155"/>
          </w:tblGrid>
        </w:tblGridChange>
      </w:tblGrid>
      <w:tr>
        <w:trPr>
          <w:cantSplit w:val="0"/>
          <w:trHeight w:val="558.84423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360" w:lineRule="auto"/>
        <w:ind w:right="-40.8661417322827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Wnioskodawca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:</w:t>
      </w:r>
    </w:p>
    <w:tbl>
      <w:tblPr>
        <w:tblStyle w:val="Table2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785"/>
        <w:gridCol w:w="1350"/>
        <w:tblGridChange w:id="0">
          <w:tblGrid>
            <w:gridCol w:w="3360"/>
            <w:gridCol w:w="4785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osoba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pełnoletnia</w:t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Skład zespołu nieformalnego wraz z danymi kontaktowymi (adres e-mail, numer telefonu)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Telefon kontaktowy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Krótki opis projektu (uzasadnienie, cel, grupa docelowa, zakładane efekty):</w:t>
      </w:r>
    </w:p>
    <w:tbl>
      <w:tblPr>
        <w:tblStyle w:val="Table3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5610"/>
        <w:tblGridChange w:id="0">
          <w:tblGrid>
            <w:gridCol w:w="3885"/>
            <w:gridCol w:w="5610"/>
          </w:tblGrid>
        </w:tblGridChange>
      </w:tblGrid>
      <w:tr>
        <w:trPr>
          <w:cantSplit w:val="0"/>
          <w:trHeight w:val="502.2558593749999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40.8661417322827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Miejsce realizacji projektu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Opis działań promocyjnych:</w:t>
      </w:r>
    </w:p>
    <w:tbl>
      <w:tblPr>
        <w:tblStyle w:val="Table5"/>
        <w:tblW w:w="9495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ind w:right="-40.8661417322827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Zaobserwowany problem społeczny i sposób jego rozwiązania:</w:t>
      </w:r>
    </w:p>
    <w:tbl>
      <w:tblPr>
        <w:tblStyle w:val="Table6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before="200"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Potencjalne ryzyko i sposób zapobiegania trudnościom:</w:t>
      </w:r>
    </w:p>
    <w:tbl>
      <w:tblPr>
        <w:tblStyle w:val="Table7"/>
        <w:tblW w:w="951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before="240"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Harmonogram (wypisz działania i proponowane daty):</w:t>
      </w:r>
    </w:p>
    <w:tbl>
      <w:tblPr>
        <w:tblStyle w:val="Table8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3705"/>
        <w:gridCol w:w="4875"/>
        <w:tblGridChange w:id="0">
          <w:tblGrid>
            <w:gridCol w:w="915"/>
            <w:gridCol w:w="3705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nazwa działania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opis (cel, termin i miejsce realizacji)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00"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Kalkulacja przewidywanych kosztów (kwoty w PLN):</w:t>
      </w:r>
    </w:p>
    <w:tbl>
      <w:tblPr>
        <w:tblStyle w:val="Table9"/>
        <w:tblW w:w="9480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5610"/>
        <w:gridCol w:w="840"/>
        <w:gridCol w:w="2355"/>
        <w:tblGridChange w:id="0">
          <w:tblGrid>
            <w:gridCol w:w="675"/>
            <w:gridCol w:w="5610"/>
            <w:gridCol w:w="840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rodzaj kosztu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ilość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szacowana wartość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Łączna wartość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before="200"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Krótkie uzasadnienie zakładanego budżetu:</w:t>
      </w:r>
    </w:p>
    <w:tbl>
      <w:tblPr>
        <w:tblStyle w:val="Table10"/>
        <w:tblW w:w="9495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3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Oczekiwane rezultaty ilościowe i jakościowe:</w:t>
      </w:r>
    </w:p>
    <w:tbl>
      <w:tblPr>
        <w:tblStyle w:val="Table11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Monitoring i ewaluacja (opisać, w jaki sposób mierzony będzie postęp i efekt działań):</w:t>
      </w:r>
    </w:p>
    <w:tbl>
      <w:tblPr>
        <w:tblStyle w:val="Table12"/>
        <w:tblW w:w="949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Oświadczam(-y), że: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zapoznałem/zapoznałam/zapoznaliśmy się z regulaminem konkursu;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informacje zawarte we wniosku są zgodne ze stanem faktycznym;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spełniam(-y) warunki udziału w konkursie;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200" w:lineRule="auto"/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 zrealizowanym projekcie zostanie przedstawiony raport końcowy wraz z wymaganą dokumentacją projektową.</w:t>
      </w:r>
    </w:p>
    <w:p w:rsidR="00000000" w:rsidDel="00000000" w:rsidP="00000000" w:rsidRDefault="00000000" w:rsidRPr="00000000" w14:paraId="00000079">
      <w:pPr>
        <w:spacing w:after="200" w:lineRule="auto"/>
        <w:ind w:right="-40.8661417322827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lineRule="auto"/>
        <w:ind w:right="-40.8661417322827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before="240" w:lineRule="auto"/>
        <w:ind w:right="-40.8661417322827"/>
        <w:jc w:val="right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</w:t>
        <w:br w:type="textWrapping"/>
        <w:t xml:space="preserve">(data i podpis Wnioskodawcy / Lidera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zgoda na przetwarzanie danych osobowych / klauzula RODO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jeśli dotyczy: zgoda opiekuna prawnego na udział w konkursie 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jeśli dotyczy: zgoda instytucji/organizacji, na rzecz której odbywa się projekt na realizację projektu w danej lokalizacji/przestrzeni</w:t>
      </w:r>
    </w:p>
    <w:p w:rsidR="00000000" w:rsidDel="00000000" w:rsidP="00000000" w:rsidRDefault="00000000" w:rsidRPr="00000000" w14:paraId="00000082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heading=h.gft3xz63zh55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spacing w:after="20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heading=h.jrbuiu3vf344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84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dalszej części: ogólne rozporządzenie o ochronie danych z dnia 27 kwietnia 2016 roku - informuję, że: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Administratorem Pani/Pana danych osobowych jest Fundacja ArtSystem.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Inspektorem Ochrony Danych (IOD) jest Mateusz Piłat.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będą przetwarzane w celu prawidłowej realizacji umowy cywilnoprawnej, związanych z nią obowiązków m. in. podatkowych oraz roszczeń wynikających z prawnie uzasadnionych interesów Administratora (m. in. dotyczących roszczeń cywilnoprawnych) – na podstawie art. 6 ust. 1 lit b, c, f ogólnego rozporządzenia o ochronie danych z dnia 27 kwietnia 2016 roku.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mogą być udostępniane wyłącznie podmiotom uprawnionym na podstawie przepisów obowiązującego prawa, a także podmiotom przetwarzającym dane osobowe na zlecenie Administratora.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nie będą przekazywane do państwa trzeciego/organizacji międzynarodowej.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będą przechowywane przez okres realizacji umowy cywilnoprawnej, oraz realizacji celów o których w pkt 3, o ile przepisy prawa nie stanowią inaczej.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 Pani/Pan prawo do dostępu do swoich danych osobowych, do ich sprostowania, odpowiednio żądania ich usunięcia lub wniesienia sprzeciwu, do żądania ograniczenia przetwarzania danych.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 Pani/Pan prawo do wniesienia skargi do organu nadzorczego, którym jest Prezes Urzędu Ochrony Danych Osobowych (adres: Urząd Ochrony Danych Osobowych, ul. Stawki 2, 00-193 Warszawa).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Podanie przez Panią/Pana danych jest dobrowolne, jednak jest ono konieczne dla realizacji umowy.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720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nie będą przetwarzane w sposób zautomatyzowany, w tym w formie profilowania.</w:t>
      </w:r>
    </w:p>
    <w:p w:rsidR="00000000" w:rsidDel="00000000" w:rsidP="00000000" w:rsidRDefault="00000000" w:rsidRPr="00000000" w14:paraId="00000090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Potwierdzam otrzymanie niniejszej informacji.</w:t>
      </w:r>
    </w:p>
    <w:p w:rsidR="00000000" w:rsidDel="00000000" w:rsidP="00000000" w:rsidRDefault="00000000" w:rsidRPr="00000000" w14:paraId="00000095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8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(data i podpis osoby nawiązującej współpracę)</w:t>
      </w:r>
    </w:p>
    <w:p w:rsidR="00000000" w:rsidDel="00000000" w:rsidP="00000000" w:rsidRDefault="00000000" w:rsidRPr="00000000" w14:paraId="00000099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heading=h.eyv99c2f61sl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heading=h.za5sq96gapm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ZGODA OPIEKUNA PRAWNEGO </w:t>
      </w:r>
    </w:p>
    <w:p w:rsidR="00000000" w:rsidDel="00000000" w:rsidP="00000000" w:rsidRDefault="00000000" w:rsidRPr="00000000" w14:paraId="0000009C">
      <w:pPr>
        <w:spacing w:after="16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NA UDZIAŁ OSOBY NIEPEŁNOLETNIEJ W KONKURSIE</w:t>
      </w:r>
    </w:p>
    <w:p w:rsidR="00000000" w:rsidDel="00000000" w:rsidP="00000000" w:rsidRDefault="00000000" w:rsidRPr="00000000" w14:paraId="0000009D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Ja, niżej podpisany/a:</w:t>
      </w:r>
    </w:p>
    <w:p w:rsidR="00000000" w:rsidDel="00000000" w:rsidP="00000000" w:rsidRDefault="00000000" w:rsidRPr="00000000" w14:paraId="0000009F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Imię i nazwisko opiekuna prawnego: ______________________________________________________________</w:t>
      </w:r>
    </w:p>
    <w:p w:rsidR="00000000" w:rsidDel="00000000" w:rsidP="00000000" w:rsidRDefault="00000000" w:rsidRPr="00000000" w14:paraId="000000A0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PESEL / dowód osobisty (seria i nr) / inny identyfikator: _____________________________________________</w:t>
      </w:r>
    </w:p>
    <w:p w:rsidR="00000000" w:rsidDel="00000000" w:rsidP="00000000" w:rsidRDefault="00000000" w:rsidRPr="00000000" w14:paraId="000000A1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Adres zamieszkania: ____________________________________________________________________________</w:t>
      </w:r>
    </w:p>
    <w:p w:rsidR="00000000" w:rsidDel="00000000" w:rsidP="00000000" w:rsidRDefault="00000000" w:rsidRPr="00000000" w14:paraId="000000A2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Telefon kontaktowy: ______________________ e-mail: _______________________________________________</w:t>
      </w:r>
    </w:p>
    <w:p w:rsidR="00000000" w:rsidDel="00000000" w:rsidP="00000000" w:rsidRDefault="00000000" w:rsidRPr="00000000" w14:paraId="000000A3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A5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Jestem opiekunem prawnym/rodzicem:</w:t>
      </w:r>
    </w:p>
    <w:p w:rsidR="00000000" w:rsidDel="00000000" w:rsidP="00000000" w:rsidRDefault="00000000" w:rsidRPr="00000000" w14:paraId="000000A6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Imię i nazwisko uczestnika (osoby niepełnoletniej): _________________________________________________</w:t>
      </w:r>
    </w:p>
    <w:p w:rsidR="00000000" w:rsidDel="00000000" w:rsidP="00000000" w:rsidRDefault="00000000" w:rsidRPr="00000000" w14:paraId="000000A7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Data urodzenia uczestnika: _______________ PESEL: _______________________________________________</w:t>
      </w:r>
    </w:p>
    <w:p w:rsidR="00000000" w:rsidDel="00000000" w:rsidP="00000000" w:rsidRDefault="00000000" w:rsidRPr="00000000" w14:paraId="000000A8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Wyrażam zgodę na udział powyższej osoby niepełnoletniej w konkursie „inicjaTY/WY”, organizowanym przez Fundację Art System, zgodnie z warunkami i regulaminem konkursu. </w:t>
      </w:r>
    </w:p>
    <w:p w:rsidR="00000000" w:rsidDel="00000000" w:rsidP="00000000" w:rsidRDefault="00000000" w:rsidRPr="00000000" w14:paraId="000000AA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 zapoznałem/am się z regulaminem konkursu i akceptuję jego postanowienia. Zobowiązuję się do zapewnienia, że osoba niepełnoletnia będzie przestrzegać zasad obowiązujących w konkursie.</w:t>
      </w:r>
    </w:p>
    <w:p w:rsidR="00000000" w:rsidDel="00000000" w:rsidP="00000000" w:rsidRDefault="00000000" w:rsidRPr="00000000" w14:paraId="000000AB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Wyrażam zgodę na przetwarzanie danych osobowych uczestnika oraz moich danych jako opiekuna prawnego przez Organizatora w celu przeprowadzenia naboru, realizacji i rozliczenia projektu/konkursu oraz działań promocyjnych związanych z realizacją konkursu. </w:t>
      </w:r>
    </w:p>
    <w:p w:rsidR="00000000" w:rsidDel="00000000" w:rsidP="00000000" w:rsidRDefault="00000000" w:rsidRPr="00000000" w14:paraId="000000AC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Podstawa prawna przetwarzania: zgoda (art. 6 ust. 1 lit. a RODO) oraz niezbędność do wykonania umowy/realizacji działań.</w:t>
      </w:r>
    </w:p>
    <w:p w:rsidR="00000000" w:rsidDel="00000000" w:rsidP="00000000" w:rsidRDefault="00000000" w:rsidRPr="00000000" w14:paraId="000000AD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Zakres danych: imię i nazwisko, data urodzenia, dane kontaktowe, dokumenty zgłoszeniowe, materiały dokumentujące uczestnictwo (zdjęcia, relacje).</w:t>
      </w:r>
    </w:p>
    <w:p w:rsidR="00000000" w:rsidDel="00000000" w:rsidP="00000000" w:rsidRDefault="00000000" w:rsidRPr="00000000" w14:paraId="000000AE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Dane będą przechowywane przez okres nie dłuższy niż to konieczne do realizacji celu (ew. zgodnie z obowiązującymi przepisami archiwalnymi / umownymi).</w:t>
      </w:r>
    </w:p>
    <w:p w:rsidR="00000000" w:rsidDel="00000000" w:rsidP="00000000" w:rsidRDefault="00000000" w:rsidRPr="00000000" w14:paraId="000000AF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Przysługuje prawo dostępu do danych, żądania ich sprostowania, usunięcia (o ile nie stoi to w sprzeczności z obowiązującymi przepisami), ograniczenia przetwarzania, wniesienia sprzeciwu oraz przenoszenia danych. W sprawach dotyczących danych osobowych proszę kontaktować się mailowo pod adresem kontakt@art-system.org lub osobiście pod adresem Górska 3/3, 20-863 Lublin.</w:t>
      </w:r>
    </w:p>
    <w:p w:rsidR="00000000" w:rsidDel="00000000" w:rsidP="00000000" w:rsidRDefault="00000000" w:rsidRPr="00000000" w14:paraId="000000B0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Wyrażam zgodę / nie wyrażam zgody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na utrwalanie i rozpowszechnianie wizerunku uczestnika w materiałach promocyjnych, informacyjnych i sprawozdawczych Organizatora (np. zdjęcia, nagrania wideo, relacje w mediach społecznościowych, na stronie internetowej Organizatora).</w:t>
      </w:r>
    </w:p>
    <w:p w:rsidR="00000000" w:rsidDel="00000000" w:rsidP="00000000" w:rsidRDefault="00000000" w:rsidRPr="00000000" w14:paraId="000000B1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60" w:before="20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 przypadku nagłego zachorowania lub wypadku wyrażam zgodę, aby Organizator zapewnił niezbędne pierwsze czynności ratunkowe i/lub wezwał pomoc medyczną. Oto istotne informacje medyczne o uczestniku:</w:t>
      </w:r>
    </w:p>
    <w:p w:rsidR="00000000" w:rsidDel="00000000" w:rsidP="00000000" w:rsidRDefault="00000000" w:rsidRPr="00000000" w14:paraId="000000B3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Alergie / przewlekłe schorzenia / przyjmowane leki (jeśli dotyczy):</w:t>
      </w:r>
    </w:p>
    <w:p w:rsidR="00000000" w:rsidDel="00000000" w:rsidP="00000000" w:rsidRDefault="00000000" w:rsidRPr="00000000" w14:paraId="000000B5">
      <w:pPr>
        <w:spacing w:after="160" w:before="20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B6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Osoba do kontaktu w nagłym wypadku (jeśli inna niż opiekun prawny):</w:t>
      </w:r>
    </w:p>
    <w:p w:rsidR="00000000" w:rsidDel="00000000" w:rsidP="00000000" w:rsidRDefault="00000000" w:rsidRPr="00000000" w14:paraId="000000B8">
      <w:pPr>
        <w:spacing w:after="160" w:before="20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_______________________________________________________________ (tel.: __________________________)</w:t>
      </w:r>
    </w:p>
    <w:p w:rsidR="00000000" w:rsidDel="00000000" w:rsidP="00000000" w:rsidRDefault="00000000" w:rsidRPr="00000000" w14:paraId="000000B9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 wszystkie podane przeze mnie informacje są prawdziwe i kompletne.</w:t>
      </w:r>
    </w:p>
    <w:p w:rsidR="00000000" w:rsidDel="00000000" w:rsidP="00000000" w:rsidRDefault="00000000" w:rsidRPr="00000000" w14:paraId="000000BB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</w:t>
        <w:tab/>
        <w:tab/>
        <w:tab/>
        <w:tab/>
        <w:tab/>
        <w:t xml:space="preserve">     _____________________________________</w:t>
      </w:r>
    </w:p>
    <w:p w:rsidR="00000000" w:rsidDel="00000000" w:rsidP="00000000" w:rsidRDefault="00000000" w:rsidRPr="00000000" w14:paraId="000000C0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(miejscowość, data)</w:t>
        <w:tab/>
        <w:tab/>
        <w:tab/>
        <w:tab/>
        <w:t xml:space="preserve">       </w:t>
        <w:tab/>
        <w:tab/>
        <w:t xml:space="preserve">             (podpis rodzica/opiekuna prawnego)</w:t>
      </w:r>
    </w:p>
    <w:p w:rsidR="00000000" w:rsidDel="00000000" w:rsidP="00000000" w:rsidRDefault="00000000" w:rsidRPr="00000000" w14:paraId="000000C1">
      <w:pPr>
        <w:ind w:left="-425.19685039370086" w:right="-40.8661417322827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heading=h.sttsi7fruk6c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ZGODA </w:t>
      </w:r>
    </w:p>
    <w:p w:rsidR="00000000" w:rsidDel="00000000" w:rsidP="00000000" w:rsidRDefault="00000000" w:rsidRPr="00000000" w14:paraId="000000C3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heading=h.dtonoocglmxt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ORGANIZACJI/INSTYTUCJI NA RZECZ, KTÓREJ ODBYWA SIĘ PROJEKT</w:t>
      </w:r>
    </w:p>
    <w:p w:rsidR="00000000" w:rsidDel="00000000" w:rsidP="00000000" w:rsidRDefault="00000000" w:rsidRPr="00000000" w14:paraId="000000C4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heading=h.dnjorxqgxh2l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NA REALIZACJĘ DZIAŁAŃ NA JEJ TERENIE</w:t>
      </w:r>
    </w:p>
    <w:p w:rsidR="00000000" w:rsidDel="00000000" w:rsidP="00000000" w:rsidRDefault="00000000" w:rsidRPr="00000000" w14:paraId="000000C5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Dane instytucji:</w:t>
      </w:r>
    </w:p>
    <w:tbl>
      <w:tblPr>
        <w:tblStyle w:val="Table13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Nazwa instytucji/organizacji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siedziby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NIP/REGON (opcjonalnie)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Dane osoby upoważnionej do wydania zgody (osoba kontaktowa):</w:t>
      </w:r>
    </w:p>
    <w:tbl>
      <w:tblPr>
        <w:tblStyle w:val="Table14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Stanowisko / funkcja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Telefon kontaktowy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5"/>
        </w:numPr>
        <w:spacing w:line="360" w:lineRule="auto"/>
        <w:ind w:left="0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Dane projektu:</w:t>
      </w:r>
    </w:p>
    <w:tbl>
      <w:tblPr>
        <w:tblStyle w:val="Table15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Tytuł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Wnioskodawca / Lider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Organizator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Miejsce realizacji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Termin realizacji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5"/>
        </w:numPr>
        <w:spacing w:line="360" w:lineRule="auto"/>
        <w:ind w:left="0" w:right="-40.8661417322827" w:hanging="36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Klauzula informacyjna</w:t>
      </w:r>
    </w:p>
    <w:p w:rsidR="00000000" w:rsidDel="00000000" w:rsidP="00000000" w:rsidRDefault="00000000" w:rsidRPr="00000000" w14:paraId="000000E5">
      <w:pPr>
        <w:numPr>
          <w:ilvl w:val="1"/>
          <w:numId w:val="5"/>
        </w:numPr>
        <w:spacing w:after="200" w:line="276" w:lineRule="auto"/>
        <w:ind w:left="425.19685039370086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Dołączenie do wniosku konkursowego niniejszej zgody przez Wnioskodawcę / Lidera Projektu jest jednoznaczne z potwierdzeniem, iż instytucja/organizacja deklaruje gotowość współpracy przy projekcie lub akceptuje jego realizację, jeśli odbywa się on na terenie, który formalnie jej podlega.</w:t>
      </w:r>
    </w:p>
    <w:p w:rsidR="00000000" w:rsidDel="00000000" w:rsidP="00000000" w:rsidRDefault="00000000" w:rsidRPr="00000000" w14:paraId="000000E6">
      <w:pPr>
        <w:numPr>
          <w:ilvl w:val="1"/>
          <w:numId w:val="5"/>
        </w:numPr>
        <w:spacing w:after="200" w:before="0" w:line="276" w:lineRule="auto"/>
        <w:ind w:left="425.19685039370086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Dane osobowe podane w niniejszym dokumencie będą przetwarzane wyłącznie w celu organizacji i realizacji projektu oraz w celach kontaktowych. Podmiot realizujący projekt jest administratorem danych w zakresie niezbędnym do przeprowadzenia projektu.</w:t>
      </w:r>
    </w:p>
    <w:p w:rsidR="00000000" w:rsidDel="00000000" w:rsidP="00000000" w:rsidRDefault="00000000" w:rsidRPr="00000000" w14:paraId="000000E7">
      <w:pPr>
        <w:numPr>
          <w:ilvl w:val="0"/>
          <w:numId w:val="5"/>
        </w:numPr>
        <w:spacing w:before="200" w:line="360" w:lineRule="auto"/>
        <w:ind w:left="0" w:right="-40.8661417322827" w:hanging="36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Treść zgody:</w:t>
      </w:r>
    </w:p>
    <w:p w:rsidR="00000000" w:rsidDel="00000000" w:rsidP="00000000" w:rsidRDefault="00000000" w:rsidRPr="00000000" w14:paraId="000000E8">
      <w:pPr>
        <w:ind w:right="-40.8661417322827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Niniejszym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[nazwa instytucji]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wyraża zgodę na realizację projektu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[nazwa projektu]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na terenie i w przestrzeni wskazanej powyżej, zgodnie z opisem projektu i warunkami uzgodnionymi z organizatorem.</w:t>
      </w:r>
    </w:p>
    <w:p w:rsidR="00000000" w:rsidDel="00000000" w:rsidP="00000000" w:rsidRDefault="00000000" w:rsidRPr="00000000" w14:paraId="000000E9">
      <w:pPr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00" w:lineRule="auto"/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00" w:lineRule="auto"/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right="-40.8661417322827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ED">
      <w:pPr>
        <w:ind w:right="-40.8661417322827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(data, imię nazwisko osoby upoważnionej oraz pieczęć instytucji/organizacji)</w:t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259.645669291342" w:top="566.9291338582677" w:left="1440" w:right="1440" w:header="566.9291338582677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spacing w:line="240" w:lineRule="auto"/>
      <w:ind w:left="-1417.3228346456694" w:right="-1440" w:firstLine="0"/>
      <w:jc w:val="center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2596988" cy="61914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6988" cy="6191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wpisać dane Wnioskodawcy lub Lidera Projektu</w:t>
      </w:r>
    </w:p>
  </w:footnote>
  <w:footnote w:id="1">
    <w:p w:rsidR="00000000" w:rsidDel="00000000" w:rsidP="00000000" w:rsidRDefault="00000000" w:rsidRPr="00000000" w14:paraId="000000E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wypełnić jeśli wniosek składa zespół nieformalny</w:t>
      </w:r>
    </w:p>
  </w:footnote>
  <w:footnote w:id="2">
    <w:p w:rsidR="00000000" w:rsidDel="00000000" w:rsidP="00000000" w:rsidRDefault="00000000" w:rsidRPr="00000000" w14:paraId="000000F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w przypadku realizacji na terenie instytucji/organizacji podać dane tej instytucji</w:t>
      </w:r>
    </w:p>
  </w:footnote>
  <w:footnote w:id="3">
    <w:p w:rsidR="00000000" w:rsidDel="00000000" w:rsidP="00000000" w:rsidRDefault="00000000" w:rsidRPr="00000000" w14:paraId="000000F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niepotrzebne skreślić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4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25.1968503937008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SwmjzJB8b1AYx7P3x3uAj4I8AQ==">CgMxLjAyDmguN3J2MTlycm00bTRnMg5oLnZueDhxMjlxNDJpbzIOaC5nZnQzeHo2M3poNTUyDmguanJidWl1M3ZmMzQ0Mg5oLmV5djk5YzJmNjFzbDINaC56YTVzcTk2Z2FwbTIOaC5zdHRzaTdmcnVrNmMyDmguZHRvbm9vY2dsbXh0Mg5oLmRuam9yeHFneGgybDgAciExb294cHRCSHJIQi1rRi1TbVkzb0lKLXc5RWhVU0VEWGI=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